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578E" w14:textId="77777777" w:rsidR="0012580C" w:rsidRPr="0012580C" w:rsidRDefault="0012580C" w:rsidP="0012580C"/>
    <w:p w14:paraId="34F0C32B" w14:textId="6B51E739" w:rsidR="0012580C" w:rsidRPr="0012580C" w:rsidRDefault="0012580C" w:rsidP="0012580C">
      <w:r w:rsidRPr="0012580C">
        <w:t xml:space="preserve"> </w:t>
      </w:r>
      <w:r>
        <w:rPr>
          <w:b/>
          <w:bCs/>
        </w:rPr>
        <w:t xml:space="preserve">Referat </w:t>
      </w:r>
      <w:r w:rsidRPr="0012580C">
        <w:rPr>
          <w:b/>
          <w:bCs/>
        </w:rPr>
        <w:t xml:space="preserve">SU- og SMU-møte Ve skole 09.06.26 </w:t>
      </w:r>
    </w:p>
    <w:p w14:paraId="36FC6D1E" w14:textId="0099C95F" w:rsidR="0012580C" w:rsidRDefault="0012580C" w:rsidP="0012580C">
      <w:r>
        <w:t xml:space="preserve">Til stede: Andreas Wangberg, Per Sigurd Løyning, Lilian </w:t>
      </w:r>
      <w:proofErr w:type="spellStart"/>
      <w:r>
        <w:t>Rezan</w:t>
      </w:r>
      <w:proofErr w:type="spellEnd"/>
      <w:r>
        <w:t xml:space="preserve"> Johansson</w:t>
      </w:r>
      <w:r w:rsidR="00E81BCA">
        <w:t xml:space="preserve"> og</w:t>
      </w:r>
      <w:r>
        <w:t xml:space="preserve"> Ariana </w:t>
      </w:r>
      <w:proofErr w:type="spellStart"/>
      <w:r>
        <w:t>Riera</w:t>
      </w:r>
      <w:proofErr w:type="spellEnd"/>
      <w:r>
        <w:t xml:space="preserve"> Zozulina</w:t>
      </w:r>
      <w:r w:rsidR="00217478">
        <w:t>.</w:t>
      </w:r>
    </w:p>
    <w:p w14:paraId="6C2EE6E1" w14:textId="2DB38678" w:rsidR="0012580C" w:rsidRDefault="0012580C" w:rsidP="0012580C">
      <w:r>
        <w:t>Meldt forfall: Espen Larsson Evensen, Sigrid Moseid Øverland</w:t>
      </w:r>
      <w:r w:rsidR="00C31947">
        <w:t>,</w:t>
      </w:r>
      <w:r w:rsidR="00217478" w:rsidRPr="00217478">
        <w:t xml:space="preserve"> </w:t>
      </w:r>
      <w:r w:rsidR="00217478">
        <w:t>Vidar Opedal,</w:t>
      </w:r>
      <w:r>
        <w:t xml:space="preserve"> </w:t>
      </w:r>
      <w:r w:rsidR="00217478">
        <w:t>Maren Hardeland Øvsthus</w:t>
      </w:r>
      <w:r w:rsidR="00E81BCA">
        <w:t xml:space="preserve">, </w:t>
      </w:r>
      <w:r w:rsidR="00E81BCA">
        <w:t>Marita Sandvand</w:t>
      </w:r>
      <w:r w:rsidR="00217478">
        <w:t xml:space="preserve"> </w:t>
      </w:r>
      <w:r>
        <w:t>og Alva Thor</w:t>
      </w:r>
      <w:r w:rsidR="00F97F34">
        <w:t>h</w:t>
      </w:r>
      <w:r>
        <w:t>ild Pettersen.</w:t>
      </w:r>
    </w:p>
    <w:p w14:paraId="708B892C" w14:textId="16FF50EF" w:rsidR="0012580C" w:rsidRDefault="0012580C" w:rsidP="0012580C">
      <w:r>
        <w:t>Leder: Lilian</w:t>
      </w:r>
    </w:p>
    <w:p w14:paraId="688C9ED6" w14:textId="390CE34D" w:rsidR="0012580C" w:rsidRDefault="0012580C" w:rsidP="0012580C">
      <w:r>
        <w:t>Referent: Per Sigurd</w:t>
      </w:r>
    </w:p>
    <w:p w14:paraId="6F3FB12B" w14:textId="77777777" w:rsidR="0012580C" w:rsidRDefault="0012580C" w:rsidP="0012580C"/>
    <w:p w14:paraId="1D09319E" w14:textId="77777777" w:rsidR="0012580C" w:rsidRPr="0012580C" w:rsidRDefault="0012580C" w:rsidP="0012580C">
      <w:r w:rsidRPr="0012580C">
        <w:t xml:space="preserve">Saksliste: </w:t>
      </w:r>
    </w:p>
    <w:p w14:paraId="04C143FB" w14:textId="5D813E92" w:rsidR="0012580C" w:rsidRPr="0012580C" w:rsidRDefault="0012580C" w:rsidP="0012580C">
      <w:pPr>
        <w:numPr>
          <w:ilvl w:val="0"/>
          <w:numId w:val="2"/>
        </w:numPr>
      </w:pPr>
      <w:r w:rsidRPr="0012580C">
        <w:t xml:space="preserve">Referat FAU-møte </w:t>
      </w:r>
      <w:r w:rsidR="001F00C2">
        <w:t>(eget referat</w:t>
      </w:r>
      <w:r w:rsidR="00E81BCA">
        <w:t xml:space="preserve"> på skolens hjemmeside</w:t>
      </w:r>
      <w:r w:rsidR="001F00C2">
        <w:t>)</w:t>
      </w:r>
    </w:p>
    <w:p w14:paraId="723E0057" w14:textId="0328914F" w:rsidR="00217478" w:rsidRDefault="0012580C" w:rsidP="00217478">
      <w:pPr>
        <w:numPr>
          <w:ilvl w:val="0"/>
          <w:numId w:val="2"/>
        </w:numPr>
      </w:pPr>
      <w:r w:rsidRPr="0012580C">
        <w:t xml:space="preserve">Uke 35 – «En by for alle flagget» eller regnbueflagget. </w:t>
      </w:r>
      <w:r w:rsidR="00217478" w:rsidRPr="00217478">
        <w:t xml:space="preserve">Vi har totalt fått inn 71 stemmer. </w:t>
      </w:r>
      <w:r w:rsidR="00217478">
        <w:t>D</w:t>
      </w:r>
      <w:r w:rsidR="00217478" w:rsidRPr="00217478">
        <w:t xml:space="preserve">ette er stemmer fra elevrådet </w:t>
      </w:r>
      <w:r w:rsidR="00E81BCA">
        <w:t>på</w:t>
      </w:r>
      <w:r w:rsidR="00217478" w:rsidRPr="00217478">
        <w:t xml:space="preserve"> 7.-10.trinn, ansatte og FAU. </w:t>
      </w:r>
    </w:p>
    <w:p w14:paraId="5AF8506B" w14:textId="61635C0D" w:rsidR="00217478" w:rsidRPr="00217478" w:rsidRDefault="00217478" w:rsidP="00217478">
      <w:pPr>
        <w:numPr>
          <w:ilvl w:val="3"/>
          <w:numId w:val="2"/>
        </w:numPr>
      </w:pPr>
      <w:r>
        <w:t xml:space="preserve">- </w:t>
      </w:r>
      <w:r w:rsidRPr="00217478">
        <w:t>41 stemmer til regnbueflagget</w:t>
      </w:r>
    </w:p>
    <w:p w14:paraId="0331F350" w14:textId="197A29D0" w:rsidR="00217478" w:rsidRPr="00217478" w:rsidRDefault="00217478" w:rsidP="00217478">
      <w:pPr>
        <w:numPr>
          <w:ilvl w:val="1"/>
          <w:numId w:val="2"/>
        </w:numPr>
      </w:pPr>
      <w:r>
        <w:t xml:space="preserve">- </w:t>
      </w:r>
      <w:r w:rsidRPr="00217478">
        <w:t>25 stemmer til en-by-for-alle-flagget</w:t>
      </w:r>
    </w:p>
    <w:p w14:paraId="2E5000C1" w14:textId="469AB60B" w:rsidR="00217478" w:rsidRPr="00217478" w:rsidRDefault="00217478" w:rsidP="00217478">
      <w:pPr>
        <w:numPr>
          <w:ilvl w:val="1"/>
          <w:numId w:val="2"/>
        </w:numPr>
      </w:pPr>
      <w:r>
        <w:t xml:space="preserve">- </w:t>
      </w:r>
      <w:r w:rsidRPr="00217478">
        <w:t>5 stemmer var usikre</w:t>
      </w:r>
    </w:p>
    <w:p w14:paraId="1A29C1C8" w14:textId="77777777" w:rsidR="00217478" w:rsidRPr="00217478" w:rsidRDefault="00217478" w:rsidP="00217478">
      <w:r w:rsidRPr="00217478">
        <w:t>Takker for en fin prosess og mange gode innspill/meninger. I uke 35 heiser vi regnbueflagget på Ve skole.</w:t>
      </w:r>
    </w:p>
    <w:p w14:paraId="5DA3F77E" w14:textId="7C654E55" w:rsidR="0012580C" w:rsidRDefault="0012580C" w:rsidP="0012580C">
      <w:pPr>
        <w:numPr>
          <w:ilvl w:val="0"/>
          <w:numId w:val="2"/>
        </w:numPr>
      </w:pPr>
      <w:r w:rsidRPr="0012580C">
        <w:t>Skolens bemanningsplan</w:t>
      </w:r>
      <w:r>
        <w:t>:</w:t>
      </w:r>
      <w:r w:rsidR="001F00C2">
        <w:t xml:space="preserve"> Kontaktlærere 2026/27</w:t>
      </w:r>
    </w:p>
    <w:p w14:paraId="45B2F4DA" w14:textId="77777777" w:rsidR="0012580C" w:rsidRPr="0012580C" w:rsidRDefault="0012580C" w:rsidP="0012580C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</w:pPr>
      <w:r w:rsidRPr="0012580C"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  <w:t>Vidar og Maren</w:t>
      </w:r>
    </w:p>
    <w:p w14:paraId="7D68207D" w14:textId="3674B484" w:rsidR="0012580C" w:rsidRPr="0012580C" w:rsidRDefault="0012580C" w:rsidP="0012580C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</w:pPr>
      <w:r w:rsidRPr="0012580C"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  <w:t xml:space="preserve">Hanne og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  <w:t>Marte Nordheim Tangstad</w:t>
      </w:r>
    </w:p>
    <w:p w14:paraId="1EB35EB0" w14:textId="77777777" w:rsidR="0012580C" w:rsidRPr="0012580C" w:rsidRDefault="0012580C" w:rsidP="0012580C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</w:pPr>
      <w:r w:rsidRPr="0012580C"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  <w:t>Marion og Rikke</w:t>
      </w:r>
    </w:p>
    <w:p w14:paraId="62444267" w14:textId="77777777" w:rsidR="0012580C" w:rsidRPr="0012580C" w:rsidRDefault="0012580C" w:rsidP="0012580C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</w:pPr>
      <w:r w:rsidRPr="0012580C"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  <w:t xml:space="preserve">Mikal og Åse </w:t>
      </w:r>
      <w:proofErr w:type="spellStart"/>
      <w:r w:rsidRPr="0012580C"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  <w:t>Straandi</w:t>
      </w:r>
      <w:proofErr w:type="spellEnd"/>
    </w:p>
    <w:p w14:paraId="6FB459A8" w14:textId="77777777" w:rsidR="0012580C" w:rsidRPr="0012580C" w:rsidRDefault="0012580C" w:rsidP="0012580C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</w:pPr>
      <w:r w:rsidRPr="0012580C"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  <w:t>Irene og Petter</w:t>
      </w:r>
    </w:p>
    <w:p w14:paraId="74E085FA" w14:textId="77777777" w:rsidR="0012580C" w:rsidRPr="0012580C" w:rsidRDefault="0012580C" w:rsidP="0012580C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</w:pPr>
      <w:r w:rsidRPr="0012580C"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  <w:t>Marianne og Bettina</w:t>
      </w:r>
    </w:p>
    <w:p w14:paraId="6480C313" w14:textId="77777777" w:rsidR="0012580C" w:rsidRPr="0012580C" w:rsidRDefault="0012580C" w:rsidP="0012580C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</w:pPr>
      <w:r w:rsidRPr="0012580C"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  <w:t>Monika og Tom Reidar/Hallgrim</w:t>
      </w:r>
    </w:p>
    <w:p w14:paraId="3AC8A876" w14:textId="77777777" w:rsidR="0012580C" w:rsidRPr="0012580C" w:rsidRDefault="0012580C" w:rsidP="0012580C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</w:pPr>
      <w:r w:rsidRPr="0012580C"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  <w:t>Kåre og Margrethe</w:t>
      </w:r>
    </w:p>
    <w:p w14:paraId="3EF39AAC" w14:textId="77777777" w:rsidR="0012580C" w:rsidRPr="0012580C" w:rsidRDefault="0012580C" w:rsidP="0012580C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</w:pPr>
      <w:r w:rsidRPr="0012580C"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  <w:t>Silje og Per Sigurd</w:t>
      </w:r>
    </w:p>
    <w:p w14:paraId="2281903A" w14:textId="77777777" w:rsidR="0012580C" w:rsidRPr="0012580C" w:rsidRDefault="0012580C" w:rsidP="0012580C">
      <w:pPr>
        <w:pStyle w:val="Listeavsnit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</w:pPr>
      <w:r w:rsidRPr="0012580C">
        <w:rPr>
          <w:rFonts w:ascii="Times New Roman" w:eastAsia="Times New Roman" w:hAnsi="Times New Roman" w:cs="Times New Roman"/>
          <w:sz w:val="24"/>
          <w:szCs w:val="24"/>
          <w:lang w:eastAsia="nb-NO"/>
          <w14:ligatures w14:val="none"/>
        </w:rPr>
        <w:t>Marthe og Maria</w:t>
      </w:r>
    </w:p>
    <w:p w14:paraId="765A8CCA" w14:textId="540FB6FE" w:rsidR="0012580C" w:rsidRPr="0012580C" w:rsidRDefault="0012580C" w:rsidP="0012580C">
      <w:pPr>
        <w:numPr>
          <w:ilvl w:val="0"/>
          <w:numId w:val="2"/>
        </w:numPr>
      </w:pPr>
      <w:r w:rsidRPr="0012580C">
        <w:t>Plan for etter- og videreutdanning av ansatte</w:t>
      </w:r>
      <w:r>
        <w:t>. Marita Sandvand får 25% utdanningspermisjon med lønn. Videreutdanne seg for blant annet kunne veilede lærlinger.</w:t>
      </w:r>
    </w:p>
    <w:p w14:paraId="0AD8106E" w14:textId="49E56E03" w:rsidR="0012580C" w:rsidRDefault="0012580C" w:rsidP="0012580C">
      <w:pPr>
        <w:numPr>
          <w:ilvl w:val="0"/>
          <w:numId w:val="2"/>
        </w:numPr>
      </w:pPr>
      <w:r w:rsidRPr="0012580C">
        <w:t>Fysiske anlegg og skolemiljø</w:t>
      </w:r>
      <w:r>
        <w:t xml:space="preserve"> – venter fortsatt på utbedring av fotball-binge og etablering av aktiviteter på asfaltplassen ved u-trinnet. Det er satt opp betongklosser ved sykkelparkeringen for å ivareta elevers sikkerhet. Foresatte har hatt brukt området til parkering når de henter på SFO. Kommer nytt skilt i </w:t>
      </w:r>
      <w:proofErr w:type="spellStart"/>
      <w:r w:rsidR="005A55D2">
        <w:t>H</w:t>
      </w:r>
      <w:r>
        <w:t>jerteson</w:t>
      </w:r>
      <w:r w:rsidR="005A55D2">
        <w:t>a</w:t>
      </w:r>
      <w:proofErr w:type="spellEnd"/>
      <w:r>
        <w:t>. Skal males hjerter +++</w:t>
      </w:r>
      <w:r w:rsidR="005A55D2">
        <w:t xml:space="preserve">. </w:t>
      </w:r>
    </w:p>
    <w:p w14:paraId="7A64C7ED" w14:textId="77777777" w:rsidR="0012580C" w:rsidRPr="0012580C" w:rsidRDefault="0012580C" w:rsidP="0012580C"/>
    <w:p w14:paraId="1DFB06EF" w14:textId="77777777" w:rsidR="0012580C" w:rsidRPr="0012580C" w:rsidRDefault="0012580C" w:rsidP="0012580C"/>
    <w:p w14:paraId="5731A8F4" w14:textId="77777777" w:rsidR="00D133C2" w:rsidRDefault="00D133C2"/>
    <w:sectPr w:rsidR="00D133C2" w:rsidSect="0039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4C1E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E95032"/>
    <w:multiLevelType w:val="multilevel"/>
    <w:tmpl w:val="9534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87A15"/>
    <w:multiLevelType w:val="hybridMultilevel"/>
    <w:tmpl w:val="7184736A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0B5EEA"/>
    <w:multiLevelType w:val="hybridMultilevel"/>
    <w:tmpl w:val="4F525B6A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54672757">
    <w:abstractNumId w:val="0"/>
  </w:num>
  <w:num w:numId="2" w16cid:durableId="2045596181">
    <w:abstractNumId w:val="3"/>
  </w:num>
  <w:num w:numId="3" w16cid:durableId="326445932">
    <w:abstractNumId w:val="1"/>
  </w:num>
  <w:num w:numId="4" w16cid:durableId="1378311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E6"/>
    <w:rsid w:val="0012580C"/>
    <w:rsid w:val="001F00C2"/>
    <w:rsid w:val="00217478"/>
    <w:rsid w:val="002B4CE6"/>
    <w:rsid w:val="00372533"/>
    <w:rsid w:val="00386E5C"/>
    <w:rsid w:val="00393336"/>
    <w:rsid w:val="003F0D0E"/>
    <w:rsid w:val="004B4DA4"/>
    <w:rsid w:val="005A55D2"/>
    <w:rsid w:val="00723FBC"/>
    <w:rsid w:val="00C31947"/>
    <w:rsid w:val="00D133C2"/>
    <w:rsid w:val="00E81BCA"/>
    <w:rsid w:val="00F9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56C4"/>
  <w15:chartTrackingRefBased/>
  <w15:docId w15:val="{0E4D0B8C-A609-4ACD-B7A4-A0CC9E96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4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4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B4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4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4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4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4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4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4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B4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B4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B4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B4C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B4C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B4C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B4C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B4C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B4CE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B4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B4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B4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B4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B4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B4CE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B4CE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B4CE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B4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B4CE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B4C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239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Wangberg</dc:creator>
  <cp:keywords/>
  <dc:description/>
  <cp:lastModifiedBy>Andreas Wangberg</cp:lastModifiedBy>
  <cp:revision>8</cp:revision>
  <cp:lastPrinted>2026-06-09T15:36:00Z</cp:lastPrinted>
  <dcterms:created xsi:type="dcterms:W3CDTF">2026-06-09T10:23:00Z</dcterms:created>
  <dcterms:modified xsi:type="dcterms:W3CDTF">2026-06-09T16:26:00Z</dcterms:modified>
</cp:coreProperties>
</file>